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C9" w:rsidRPr="00E916CD" w:rsidRDefault="00D17BC9" w:rsidP="00D17BC9">
      <w:pPr>
        <w:widowControl/>
        <w:adjustRightInd w:val="0"/>
        <w:snapToGrid w:val="0"/>
        <w:spacing w:line="480" w:lineRule="exact"/>
        <w:ind w:right="640"/>
        <w:rPr>
          <w:rFonts w:ascii="Times New Roman" w:eastAsia="黑体" w:hAnsi="Times New Roman"/>
          <w:sz w:val="30"/>
          <w:szCs w:val="30"/>
        </w:rPr>
      </w:pPr>
      <w:r w:rsidRPr="00E916CD">
        <w:rPr>
          <w:rFonts w:ascii="Times New Roman" w:eastAsia="黑体" w:hAnsi="Times New Roman"/>
          <w:sz w:val="30"/>
          <w:szCs w:val="30"/>
        </w:rPr>
        <w:t>附件</w:t>
      </w:r>
      <w:r w:rsidRPr="00E916CD">
        <w:rPr>
          <w:rFonts w:ascii="Times New Roman" w:eastAsia="黑体" w:hAnsi="Times New Roman"/>
          <w:sz w:val="30"/>
          <w:szCs w:val="30"/>
        </w:rPr>
        <w:t xml:space="preserve">1                            </w:t>
      </w:r>
    </w:p>
    <w:p w:rsidR="00D17BC9" w:rsidRPr="00E916CD" w:rsidRDefault="00D17BC9" w:rsidP="00D17BC9">
      <w:pPr>
        <w:ind w:left="780"/>
        <w:rPr>
          <w:rFonts w:ascii="宋体" w:hAnsi="宋体" w:hint="eastAsia"/>
          <w:bCs/>
          <w:color w:val="000000"/>
          <w:sz w:val="28"/>
          <w:szCs w:val="28"/>
        </w:rPr>
      </w:pPr>
    </w:p>
    <w:p w:rsidR="00D17BC9" w:rsidRPr="00E916CD" w:rsidRDefault="00D17BC9" w:rsidP="00D17BC9">
      <w:pPr>
        <w:ind w:left="780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D17BC9" w:rsidRPr="00E916CD" w:rsidRDefault="00D17BC9" w:rsidP="00D17BC9"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E916CD">
        <w:rPr>
          <w:rFonts w:ascii="Times New Roman" w:hAnsi="宋体"/>
          <w:b/>
          <w:bCs/>
          <w:color w:val="000000"/>
          <w:sz w:val="36"/>
          <w:szCs w:val="36"/>
        </w:rPr>
        <w:t>全国思想政治教育学科设立</w:t>
      </w:r>
      <w:r w:rsidRPr="00E916CD">
        <w:rPr>
          <w:rFonts w:ascii="Times New Roman" w:hAnsi="Times New Roman"/>
          <w:b/>
          <w:bCs/>
          <w:color w:val="000000"/>
          <w:sz w:val="36"/>
          <w:szCs w:val="36"/>
        </w:rPr>
        <w:t>30</w:t>
      </w:r>
      <w:r w:rsidRPr="00E916CD">
        <w:rPr>
          <w:rFonts w:ascii="Times New Roman" w:hAnsi="宋体"/>
          <w:b/>
          <w:bCs/>
          <w:color w:val="000000"/>
          <w:sz w:val="36"/>
          <w:szCs w:val="36"/>
        </w:rPr>
        <w:t>周年</w:t>
      </w:r>
    </w:p>
    <w:p w:rsidR="00D17BC9" w:rsidRPr="00E916CD" w:rsidRDefault="00D17BC9" w:rsidP="00D17BC9">
      <w:pPr>
        <w:jc w:val="center"/>
        <w:rPr>
          <w:rFonts w:ascii="宋体" w:hAnsi="宋体" w:hint="eastAsia"/>
          <w:b/>
          <w:bCs/>
          <w:color w:val="000000"/>
          <w:sz w:val="36"/>
          <w:szCs w:val="36"/>
        </w:rPr>
      </w:pPr>
      <w:r w:rsidRPr="00E916CD">
        <w:rPr>
          <w:rFonts w:ascii="宋体" w:hAnsi="宋体" w:hint="eastAsia"/>
          <w:b/>
          <w:bCs/>
          <w:color w:val="000000"/>
          <w:sz w:val="36"/>
          <w:szCs w:val="36"/>
        </w:rPr>
        <w:t>优秀论文、著作和研究报告</w:t>
      </w:r>
    </w:p>
    <w:p w:rsidR="00D17BC9" w:rsidRPr="00E916CD" w:rsidRDefault="00D17BC9" w:rsidP="00D17BC9">
      <w:pPr>
        <w:widowControl/>
        <w:spacing w:before="100" w:beforeAutospacing="1" w:after="100" w:afterAutospacing="1"/>
        <w:jc w:val="center"/>
        <w:rPr>
          <w:rFonts w:ascii="宋体" w:hAnsi="宋体" w:cs="宋体" w:hint="eastAsia"/>
          <w:kern w:val="0"/>
          <w:sz w:val="44"/>
          <w:szCs w:val="44"/>
        </w:rPr>
      </w:pPr>
    </w:p>
    <w:p w:rsidR="00D17BC9" w:rsidRPr="00E916CD" w:rsidRDefault="00D17BC9" w:rsidP="00D17BC9">
      <w:pPr>
        <w:jc w:val="center"/>
        <w:rPr>
          <w:rFonts w:ascii="宋体" w:hAnsi="宋体" w:hint="eastAsia"/>
          <w:b/>
          <w:bCs/>
          <w:color w:val="000000"/>
          <w:sz w:val="52"/>
          <w:szCs w:val="52"/>
        </w:rPr>
      </w:pPr>
      <w:r w:rsidRPr="00E916CD">
        <w:rPr>
          <w:rFonts w:ascii="宋体" w:hAnsi="宋体" w:hint="eastAsia"/>
          <w:b/>
          <w:bCs/>
          <w:color w:val="000000"/>
          <w:sz w:val="52"/>
          <w:szCs w:val="52"/>
        </w:rPr>
        <w:t>申   报   表</w:t>
      </w:r>
    </w:p>
    <w:p w:rsidR="00D17BC9" w:rsidRPr="00E916CD" w:rsidRDefault="00D17BC9" w:rsidP="00D17BC9">
      <w:pPr>
        <w:ind w:left="780"/>
        <w:rPr>
          <w:rFonts w:ascii="宋体" w:hAnsi="宋体" w:hint="eastAsia"/>
          <w:bCs/>
          <w:color w:val="000000"/>
          <w:sz w:val="28"/>
          <w:szCs w:val="28"/>
        </w:rPr>
      </w:pPr>
    </w:p>
    <w:p w:rsidR="00D17BC9" w:rsidRPr="00E916CD" w:rsidRDefault="00D17BC9" w:rsidP="00D17BC9">
      <w:pPr>
        <w:ind w:left="780"/>
        <w:rPr>
          <w:rFonts w:ascii="宋体" w:hAnsi="宋体" w:hint="eastAsia"/>
          <w:bCs/>
          <w:color w:val="000000"/>
          <w:sz w:val="28"/>
          <w:szCs w:val="28"/>
        </w:rPr>
      </w:pPr>
    </w:p>
    <w:p w:rsidR="00D17BC9" w:rsidRPr="00E916CD" w:rsidRDefault="00D17BC9" w:rsidP="00D17BC9">
      <w:pPr>
        <w:ind w:left="780"/>
        <w:rPr>
          <w:rFonts w:ascii="宋体" w:hAnsi="宋体" w:hint="eastAsia"/>
          <w:bCs/>
          <w:color w:val="000000"/>
          <w:sz w:val="28"/>
          <w:szCs w:val="28"/>
        </w:rPr>
      </w:pPr>
    </w:p>
    <w:p w:rsidR="00D17BC9" w:rsidRPr="00E916CD" w:rsidRDefault="00D17BC9" w:rsidP="00D17BC9">
      <w:pPr>
        <w:spacing w:before="240"/>
        <w:rPr>
          <w:rFonts w:ascii="宋体" w:hAnsi="宋体" w:hint="eastAsia"/>
          <w:bCs/>
          <w:color w:val="000000"/>
          <w:sz w:val="28"/>
          <w:szCs w:val="28"/>
        </w:rPr>
      </w:pPr>
    </w:p>
    <w:p w:rsidR="00D17BC9" w:rsidRPr="00E916CD" w:rsidRDefault="00D17BC9" w:rsidP="00D17BC9">
      <w:pPr>
        <w:spacing w:before="240"/>
        <w:ind w:firstLineChars="200" w:firstLine="600"/>
        <w:rPr>
          <w:rFonts w:ascii="宋体" w:hAnsi="宋体" w:hint="eastAsia"/>
          <w:bCs/>
          <w:color w:val="000000"/>
          <w:sz w:val="30"/>
          <w:szCs w:val="30"/>
          <w:u w:val="single"/>
        </w:rPr>
      </w:pPr>
      <w:r w:rsidRPr="00E916CD">
        <w:rPr>
          <w:rFonts w:ascii="宋体" w:hAnsi="宋体" w:hint="eastAsia"/>
          <w:bCs/>
          <w:color w:val="000000"/>
          <w:sz w:val="30"/>
          <w:szCs w:val="30"/>
        </w:rPr>
        <w:t>成果题目：</w:t>
      </w:r>
      <w:r w:rsidRPr="00E916CD">
        <w:rPr>
          <w:rFonts w:ascii="宋体" w:hAnsi="宋体" w:hint="eastAsia"/>
          <w:bCs/>
          <w:color w:val="000000"/>
          <w:sz w:val="30"/>
          <w:szCs w:val="30"/>
          <w:u w:val="single"/>
        </w:rPr>
        <w:t xml:space="preserve">                                 </w:t>
      </w:r>
    </w:p>
    <w:p w:rsidR="00D17BC9" w:rsidRPr="00E916CD" w:rsidRDefault="00D17BC9" w:rsidP="00D17BC9">
      <w:pPr>
        <w:spacing w:before="240"/>
        <w:ind w:firstLineChars="200" w:firstLine="600"/>
        <w:rPr>
          <w:rFonts w:ascii="宋体" w:hAnsi="宋体" w:hint="eastAsia"/>
          <w:bCs/>
          <w:color w:val="000000"/>
          <w:sz w:val="30"/>
          <w:szCs w:val="30"/>
          <w:u w:val="single"/>
        </w:rPr>
      </w:pPr>
      <w:r w:rsidRPr="00E916CD">
        <w:rPr>
          <w:rFonts w:ascii="宋体" w:hAnsi="宋体" w:hint="eastAsia"/>
          <w:bCs/>
          <w:color w:val="000000"/>
          <w:sz w:val="30"/>
          <w:szCs w:val="30"/>
        </w:rPr>
        <w:t>成果类别：</w:t>
      </w:r>
      <w:r w:rsidRPr="00E916CD">
        <w:rPr>
          <w:rFonts w:ascii="宋体" w:hAnsi="宋体" w:hint="eastAsia"/>
          <w:bCs/>
          <w:color w:val="000000"/>
          <w:sz w:val="30"/>
          <w:szCs w:val="30"/>
          <w:u w:val="single"/>
        </w:rPr>
        <w:t xml:space="preserve">                                 </w:t>
      </w:r>
    </w:p>
    <w:p w:rsidR="00D17BC9" w:rsidRPr="00E916CD" w:rsidRDefault="00D17BC9" w:rsidP="00D17BC9">
      <w:pPr>
        <w:spacing w:before="240"/>
        <w:ind w:firstLineChars="200" w:firstLine="600"/>
        <w:rPr>
          <w:rFonts w:ascii="宋体" w:hAnsi="宋体" w:hint="eastAsia"/>
          <w:bCs/>
          <w:color w:val="000000"/>
          <w:sz w:val="30"/>
          <w:szCs w:val="30"/>
        </w:rPr>
      </w:pPr>
      <w:r w:rsidRPr="00E916CD">
        <w:rPr>
          <w:rFonts w:ascii="宋体" w:hAnsi="宋体" w:hint="eastAsia"/>
          <w:bCs/>
          <w:color w:val="000000"/>
          <w:sz w:val="30"/>
          <w:szCs w:val="30"/>
        </w:rPr>
        <w:t>主要完成人：</w:t>
      </w:r>
      <w:r w:rsidRPr="00E916CD">
        <w:rPr>
          <w:rFonts w:ascii="宋体" w:hAnsi="宋体" w:hint="eastAsia"/>
          <w:bCs/>
          <w:color w:val="000000"/>
          <w:sz w:val="30"/>
          <w:szCs w:val="30"/>
          <w:u w:val="single"/>
        </w:rPr>
        <w:t xml:space="preserve">                               </w:t>
      </w:r>
    </w:p>
    <w:p w:rsidR="00D17BC9" w:rsidRPr="00E916CD" w:rsidRDefault="00D17BC9" w:rsidP="00D17BC9">
      <w:pPr>
        <w:spacing w:before="240"/>
        <w:ind w:firstLineChars="200" w:firstLine="600"/>
        <w:rPr>
          <w:rFonts w:ascii="宋体" w:hAnsi="宋体" w:hint="eastAsia"/>
          <w:bCs/>
          <w:color w:val="000000"/>
          <w:sz w:val="30"/>
          <w:szCs w:val="30"/>
          <w:u w:val="single"/>
        </w:rPr>
      </w:pPr>
      <w:r w:rsidRPr="00E916CD">
        <w:rPr>
          <w:rFonts w:ascii="宋体" w:hAnsi="宋体" w:hint="eastAsia"/>
          <w:bCs/>
          <w:color w:val="000000"/>
          <w:sz w:val="30"/>
          <w:szCs w:val="30"/>
        </w:rPr>
        <w:t>完成人所在单位：</w:t>
      </w:r>
      <w:r w:rsidRPr="00E916CD">
        <w:rPr>
          <w:rFonts w:ascii="宋体" w:hAnsi="宋体" w:hint="eastAsia"/>
          <w:bCs/>
          <w:color w:val="000000"/>
          <w:sz w:val="30"/>
          <w:szCs w:val="30"/>
          <w:u w:val="single"/>
        </w:rPr>
        <w:t xml:space="preserve">                           </w:t>
      </w:r>
    </w:p>
    <w:p w:rsidR="00D17BC9" w:rsidRPr="00E916CD" w:rsidRDefault="00D17BC9" w:rsidP="00D17BC9">
      <w:pPr>
        <w:spacing w:before="240"/>
        <w:ind w:left="780"/>
        <w:rPr>
          <w:rFonts w:ascii="宋体" w:hAnsi="宋体" w:hint="eastAsia"/>
          <w:bCs/>
          <w:color w:val="000000"/>
          <w:sz w:val="30"/>
          <w:szCs w:val="30"/>
        </w:rPr>
      </w:pPr>
    </w:p>
    <w:p w:rsidR="00D17BC9" w:rsidRPr="00E916CD" w:rsidRDefault="00D17BC9" w:rsidP="00D17BC9">
      <w:pPr>
        <w:jc w:val="center"/>
        <w:rPr>
          <w:rFonts w:ascii="宋体" w:hAnsi="宋体" w:hint="eastAsia"/>
          <w:bCs/>
          <w:color w:val="000000"/>
          <w:sz w:val="30"/>
          <w:szCs w:val="30"/>
        </w:rPr>
      </w:pPr>
    </w:p>
    <w:p w:rsidR="00D17BC9" w:rsidRPr="00E916CD" w:rsidRDefault="00D17BC9" w:rsidP="00D17BC9">
      <w:pPr>
        <w:jc w:val="center"/>
        <w:rPr>
          <w:rFonts w:ascii="宋体" w:hAnsi="宋体" w:hint="eastAsia"/>
          <w:bCs/>
          <w:color w:val="000000"/>
          <w:sz w:val="28"/>
          <w:szCs w:val="28"/>
        </w:rPr>
      </w:pPr>
      <w:r w:rsidRPr="00E916CD">
        <w:rPr>
          <w:rFonts w:ascii="宋体" w:hAnsi="宋体" w:hint="eastAsia"/>
          <w:bCs/>
          <w:color w:val="000000"/>
          <w:sz w:val="30"/>
          <w:szCs w:val="30"/>
        </w:rPr>
        <w:t xml:space="preserve">  填表日期：    年   月   日</w:t>
      </w:r>
      <w:r w:rsidRPr="00E916CD">
        <w:rPr>
          <w:rFonts w:ascii="宋体" w:hAnsi="宋体"/>
          <w:bCs/>
          <w:color w:val="000000"/>
          <w:sz w:val="28"/>
          <w:szCs w:val="28"/>
        </w:rPr>
        <w:t xml:space="preserve"> 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5"/>
        <w:gridCol w:w="1246"/>
        <w:gridCol w:w="1415"/>
        <w:gridCol w:w="1134"/>
        <w:gridCol w:w="144"/>
        <w:gridCol w:w="1416"/>
        <w:gridCol w:w="8"/>
        <w:gridCol w:w="369"/>
        <w:gridCol w:w="615"/>
        <w:gridCol w:w="426"/>
        <w:gridCol w:w="1277"/>
      </w:tblGrid>
      <w:tr w:rsidR="00D17BC9" w:rsidRPr="00E916CD" w:rsidTr="0029187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01" w:type="dxa"/>
            <w:gridSpan w:val="2"/>
            <w:vAlign w:val="center"/>
          </w:tcPr>
          <w:p w:rsidR="00D17BC9" w:rsidRPr="00E916CD" w:rsidRDefault="00D17BC9" w:rsidP="0029187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 w:rsidRPr="00E916C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lastRenderedPageBreak/>
              <w:t>成果名称</w:t>
            </w:r>
          </w:p>
        </w:tc>
        <w:tc>
          <w:tcPr>
            <w:tcW w:w="6804" w:type="dxa"/>
            <w:gridSpan w:val="9"/>
            <w:vAlign w:val="center"/>
          </w:tcPr>
          <w:p w:rsidR="00D17BC9" w:rsidRPr="00E916CD" w:rsidRDefault="00D17BC9" w:rsidP="0029187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</w:tr>
      <w:tr w:rsidR="00D17BC9" w:rsidRPr="00E916CD" w:rsidTr="0029187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01" w:type="dxa"/>
            <w:gridSpan w:val="2"/>
            <w:vAlign w:val="center"/>
          </w:tcPr>
          <w:p w:rsidR="00D17BC9" w:rsidRPr="00E916CD" w:rsidRDefault="00D17BC9" w:rsidP="0029187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 w:rsidRPr="00E916C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成果类别</w:t>
            </w:r>
          </w:p>
        </w:tc>
        <w:tc>
          <w:tcPr>
            <w:tcW w:w="4117" w:type="dxa"/>
            <w:gridSpan w:val="5"/>
            <w:vAlign w:val="center"/>
          </w:tcPr>
          <w:p w:rsidR="00D17BC9" w:rsidRPr="00E916CD" w:rsidRDefault="00D17BC9" w:rsidP="0029187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 w:rsidRPr="00E916C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专著□  论文□  研究报告□</w:t>
            </w:r>
          </w:p>
        </w:tc>
        <w:tc>
          <w:tcPr>
            <w:tcW w:w="1410" w:type="dxa"/>
            <w:gridSpan w:val="3"/>
            <w:vAlign w:val="center"/>
          </w:tcPr>
          <w:p w:rsidR="00D17BC9" w:rsidRPr="00E916CD" w:rsidRDefault="00D17BC9" w:rsidP="0029187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 w:rsidRPr="00E916C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成果字数</w:t>
            </w:r>
          </w:p>
        </w:tc>
        <w:tc>
          <w:tcPr>
            <w:tcW w:w="1277" w:type="dxa"/>
            <w:vAlign w:val="center"/>
          </w:tcPr>
          <w:p w:rsidR="00D17BC9" w:rsidRPr="00E916CD" w:rsidRDefault="00D17BC9" w:rsidP="0029187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</w:tr>
      <w:tr w:rsidR="00D17BC9" w:rsidRPr="00E916CD" w:rsidTr="0029187C">
        <w:tblPrEx>
          <w:tblCellMar>
            <w:top w:w="0" w:type="dxa"/>
            <w:bottom w:w="0" w:type="dxa"/>
          </w:tblCellMar>
        </w:tblPrEx>
        <w:trPr>
          <w:trHeight w:val="1534"/>
        </w:trPr>
        <w:tc>
          <w:tcPr>
            <w:tcW w:w="1701" w:type="dxa"/>
            <w:gridSpan w:val="2"/>
            <w:vAlign w:val="center"/>
          </w:tcPr>
          <w:p w:rsidR="00D17BC9" w:rsidRPr="00E916CD" w:rsidRDefault="00D17BC9" w:rsidP="0029187C">
            <w:pPr>
              <w:spacing w:line="400" w:lineRule="exact"/>
              <w:jc w:val="left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 w:rsidRPr="00E916C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成果出版单位和时间、发表杂志和时间、采纳或批示单位和时间</w:t>
            </w:r>
          </w:p>
        </w:tc>
        <w:tc>
          <w:tcPr>
            <w:tcW w:w="6804" w:type="dxa"/>
            <w:gridSpan w:val="9"/>
            <w:vAlign w:val="center"/>
          </w:tcPr>
          <w:p w:rsidR="00D17BC9" w:rsidRPr="00E916CD" w:rsidRDefault="00D17BC9" w:rsidP="0029187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  <w:p w:rsidR="00D17BC9" w:rsidRPr="00E916CD" w:rsidRDefault="00D17BC9" w:rsidP="0029187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  <w:p w:rsidR="00D17BC9" w:rsidRPr="00E916CD" w:rsidRDefault="00D17BC9" w:rsidP="0029187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  <w:p w:rsidR="00D17BC9" w:rsidRPr="00E916CD" w:rsidRDefault="00D17BC9" w:rsidP="0029187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</w:tr>
      <w:tr w:rsidR="00D17BC9" w:rsidRPr="00E916CD" w:rsidTr="0029187C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701" w:type="dxa"/>
            <w:gridSpan w:val="2"/>
            <w:vAlign w:val="center"/>
          </w:tcPr>
          <w:p w:rsidR="00D17BC9" w:rsidRPr="00E916CD" w:rsidRDefault="00D17BC9" w:rsidP="0029187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 w:rsidRPr="00E916C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成果曾经获得的奖励</w:t>
            </w:r>
          </w:p>
        </w:tc>
        <w:tc>
          <w:tcPr>
            <w:tcW w:w="6804" w:type="dxa"/>
            <w:gridSpan w:val="9"/>
            <w:vAlign w:val="center"/>
          </w:tcPr>
          <w:p w:rsidR="00D17BC9" w:rsidRPr="00E916CD" w:rsidRDefault="00D17BC9" w:rsidP="0029187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  <w:p w:rsidR="00D17BC9" w:rsidRPr="00E916CD" w:rsidRDefault="00D17BC9" w:rsidP="0029187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</w:tr>
      <w:tr w:rsidR="00D17BC9" w:rsidRPr="00E916CD" w:rsidTr="0029187C">
        <w:tblPrEx>
          <w:tblCellMar>
            <w:top w:w="0" w:type="dxa"/>
            <w:bottom w:w="0" w:type="dxa"/>
          </w:tblCellMar>
        </w:tblPrEx>
        <w:trPr>
          <w:trHeight w:val="1503"/>
        </w:trPr>
        <w:tc>
          <w:tcPr>
            <w:tcW w:w="1701" w:type="dxa"/>
            <w:gridSpan w:val="2"/>
            <w:vAlign w:val="center"/>
          </w:tcPr>
          <w:p w:rsidR="00D17BC9" w:rsidRPr="00E916CD" w:rsidRDefault="00D17BC9" w:rsidP="0029187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 w:rsidRPr="00E916C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成果依托科研项目、经费资助及相关信息</w:t>
            </w:r>
          </w:p>
        </w:tc>
        <w:tc>
          <w:tcPr>
            <w:tcW w:w="6804" w:type="dxa"/>
            <w:gridSpan w:val="9"/>
            <w:vAlign w:val="center"/>
          </w:tcPr>
          <w:p w:rsidR="00D17BC9" w:rsidRPr="00E916CD" w:rsidRDefault="00D17BC9" w:rsidP="0029187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</w:tr>
      <w:tr w:rsidR="00D17BC9" w:rsidRPr="00E916CD" w:rsidTr="0029187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01" w:type="dxa"/>
            <w:gridSpan w:val="2"/>
            <w:vAlign w:val="center"/>
          </w:tcPr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 w:rsidRPr="00E916C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完成人姓名</w:t>
            </w:r>
          </w:p>
        </w:tc>
        <w:tc>
          <w:tcPr>
            <w:tcW w:w="4486" w:type="dxa"/>
            <w:gridSpan w:val="6"/>
            <w:vAlign w:val="center"/>
          </w:tcPr>
          <w:p w:rsidR="00D17BC9" w:rsidRPr="00E916CD" w:rsidRDefault="00D17BC9" w:rsidP="0029187C">
            <w:pPr>
              <w:ind w:firstLineChars="200" w:firstLine="560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 w:rsidRPr="00E916C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所在单位、职务、职称</w:t>
            </w:r>
          </w:p>
        </w:tc>
        <w:tc>
          <w:tcPr>
            <w:tcW w:w="2318" w:type="dxa"/>
            <w:gridSpan w:val="3"/>
            <w:vAlign w:val="center"/>
          </w:tcPr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 w:rsidRPr="00E916C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 xml:space="preserve">    主要作用</w:t>
            </w:r>
          </w:p>
        </w:tc>
      </w:tr>
      <w:tr w:rsidR="00D17BC9" w:rsidRPr="00E916CD" w:rsidTr="0029187C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55" w:type="dxa"/>
          </w:tcPr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 w:rsidRPr="00E916C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6" w:type="dxa"/>
          </w:tcPr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86" w:type="dxa"/>
            <w:gridSpan w:val="6"/>
          </w:tcPr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8" w:type="dxa"/>
            <w:gridSpan w:val="3"/>
          </w:tcPr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</w:tr>
      <w:tr w:rsidR="00D17BC9" w:rsidRPr="00E916CD" w:rsidTr="0029187C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55" w:type="dxa"/>
          </w:tcPr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 w:rsidRPr="00E916C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86" w:type="dxa"/>
            <w:gridSpan w:val="6"/>
          </w:tcPr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8" w:type="dxa"/>
            <w:gridSpan w:val="3"/>
          </w:tcPr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</w:tr>
      <w:tr w:rsidR="00D17BC9" w:rsidRPr="00E916CD" w:rsidTr="0029187C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55" w:type="dxa"/>
          </w:tcPr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 w:rsidRPr="00E916C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6" w:type="dxa"/>
          </w:tcPr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86" w:type="dxa"/>
            <w:gridSpan w:val="6"/>
          </w:tcPr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8" w:type="dxa"/>
            <w:gridSpan w:val="3"/>
          </w:tcPr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</w:tr>
      <w:tr w:rsidR="00D17BC9" w:rsidRPr="00E916CD" w:rsidTr="0029187C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55" w:type="dxa"/>
          </w:tcPr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 w:rsidRPr="00E916C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46" w:type="dxa"/>
          </w:tcPr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86" w:type="dxa"/>
            <w:gridSpan w:val="6"/>
          </w:tcPr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8" w:type="dxa"/>
            <w:gridSpan w:val="3"/>
          </w:tcPr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</w:tr>
      <w:tr w:rsidR="00D17BC9" w:rsidRPr="00E916CD" w:rsidTr="0029187C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55" w:type="dxa"/>
          </w:tcPr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 w:rsidRPr="00E916C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46" w:type="dxa"/>
          </w:tcPr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86" w:type="dxa"/>
            <w:gridSpan w:val="6"/>
          </w:tcPr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8" w:type="dxa"/>
            <w:gridSpan w:val="3"/>
          </w:tcPr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</w:tr>
      <w:tr w:rsidR="00D17BC9" w:rsidRPr="00E916CD" w:rsidTr="0029187C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55" w:type="dxa"/>
          </w:tcPr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 w:rsidRPr="00E916C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46" w:type="dxa"/>
          </w:tcPr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86" w:type="dxa"/>
            <w:gridSpan w:val="6"/>
          </w:tcPr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8" w:type="dxa"/>
            <w:gridSpan w:val="3"/>
          </w:tcPr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</w:tr>
      <w:tr w:rsidR="00D17BC9" w:rsidRPr="00E916CD" w:rsidTr="0029187C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701" w:type="dxa"/>
            <w:gridSpan w:val="2"/>
          </w:tcPr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 w:rsidRPr="00E916C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1415" w:type="dxa"/>
          </w:tcPr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 w:rsidRPr="00E916C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560" w:type="dxa"/>
            <w:gridSpan w:val="2"/>
          </w:tcPr>
          <w:p w:rsidR="00D17BC9" w:rsidRPr="00E916CD" w:rsidRDefault="00D17BC9" w:rsidP="0029187C">
            <w:pPr>
              <w:ind w:firstLineChars="100" w:firstLine="280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 w:rsidRPr="00E916C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703" w:type="dxa"/>
            <w:gridSpan w:val="2"/>
          </w:tcPr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</w:tr>
      <w:tr w:rsidR="00D17BC9" w:rsidRPr="00E916CD" w:rsidTr="0029187C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701" w:type="dxa"/>
            <w:gridSpan w:val="2"/>
          </w:tcPr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 w:rsidRPr="00E916C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693" w:type="dxa"/>
            <w:gridSpan w:val="3"/>
          </w:tcPr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</w:tcPr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 w:rsidRPr="00E916C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职务职称</w:t>
            </w:r>
          </w:p>
        </w:tc>
        <w:tc>
          <w:tcPr>
            <w:tcW w:w="2695" w:type="dxa"/>
            <w:gridSpan w:val="5"/>
          </w:tcPr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</w:tr>
      <w:tr w:rsidR="00D17BC9" w:rsidRPr="00E916CD" w:rsidTr="0029187C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701" w:type="dxa"/>
            <w:gridSpan w:val="2"/>
          </w:tcPr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 w:rsidRPr="00E916C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4109" w:type="dxa"/>
            <w:gridSpan w:val="4"/>
          </w:tcPr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 w:rsidRPr="00E916C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703" w:type="dxa"/>
            <w:gridSpan w:val="2"/>
          </w:tcPr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</w:tr>
      <w:tr w:rsidR="00D17BC9" w:rsidRPr="00E916CD" w:rsidTr="0029187C">
        <w:tblPrEx>
          <w:tblCellMar>
            <w:top w:w="0" w:type="dxa"/>
            <w:bottom w:w="0" w:type="dxa"/>
          </w:tblCellMar>
        </w:tblPrEx>
        <w:trPr>
          <w:cantSplit/>
          <w:trHeight w:val="6750"/>
        </w:trPr>
        <w:tc>
          <w:tcPr>
            <w:tcW w:w="8505" w:type="dxa"/>
            <w:gridSpan w:val="11"/>
            <w:vAlign w:val="center"/>
          </w:tcPr>
          <w:p w:rsidR="00D17BC9" w:rsidRPr="00E916CD" w:rsidRDefault="00D17BC9" w:rsidP="0029187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 w:rsidRPr="00E916C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lastRenderedPageBreak/>
              <w:t>科研成果内容摘要</w:t>
            </w:r>
          </w:p>
          <w:p w:rsidR="00D17BC9" w:rsidRPr="00E916CD" w:rsidRDefault="00D17BC9" w:rsidP="0029187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  <w:p w:rsidR="00D17BC9" w:rsidRPr="00E916CD" w:rsidRDefault="00D17BC9" w:rsidP="0029187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  <w:p w:rsidR="00D17BC9" w:rsidRPr="00E916CD" w:rsidRDefault="00D17BC9" w:rsidP="0029187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  <w:p w:rsidR="00D17BC9" w:rsidRPr="00E916CD" w:rsidRDefault="00D17BC9" w:rsidP="0029187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  <w:p w:rsidR="00D17BC9" w:rsidRPr="00E916CD" w:rsidRDefault="00D17BC9" w:rsidP="0029187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  <w:p w:rsidR="00D17BC9" w:rsidRPr="00E916CD" w:rsidRDefault="00D17BC9" w:rsidP="0029187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  <w:p w:rsidR="00D17BC9" w:rsidRPr="00E916CD" w:rsidRDefault="00D17BC9" w:rsidP="0029187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  <w:p w:rsidR="00D17BC9" w:rsidRPr="00E916CD" w:rsidRDefault="00D17BC9" w:rsidP="0029187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  <w:p w:rsidR="00D17BC9" w:rsidRPr="00E916CD" w:rsidRDefault="00D17BC9" w:rsidP="0029187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  <w:p w:rsidR="00D17BC9" w:rsidRPr="00E916CD" w:rsidRDefault="00D17BC9" w:rsidP="0029187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  <w:p w:rsidR="00D17BC9" w:rsidRPr="00E916CD" w:rsidRDefault="00D17BC9" w:rsidP="0029187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  <w:p w:rsidR="00D17BC9" w:rsidRPr="00E916CD" w:rsidRDefault="00D17BC9" w:rsidP="0029187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  <w:p w:rsidR="00D17BC9" w:rsidRPr="00E916CD" w:rsidRDefault="00D17BC9" w:rsidP="0029187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  <w:p w:rsidR="00D17BC9" w:rsidRPr="00E916CD" w:rsidRDefault="00D17BC9" w:rsidP="0029187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  <w:p w:rsidR="00D17BC9" w:rsidRPr="00E916CD" w:rsidRDefault="00D17BC9" w:rsidP="0029187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</w:tr>
      <w:tr w:rsidR="00D17BC9" w:rsidRPr="00E916CD" w:rsidTr="0029187C">
        <w:tblPrEx>
          <w:tblCellMar>
            <w:top w:w="0" w:type="dxa"/>
            <w:bottom w:w="0" w:type="dxa"/>
          </w:tblCellMar>
        </w:tblPrEx>
        <w:trPr>
          <w:cantSplit/>
          <w:trHeight w:val="6750"/>
        </w:trPr>
        <w:tc>
          <w:tcPr>
            <w:tcW w:w="8505" w:type="dxa"/>
            <w:gridSpan w:val="11"/>
            <w:vAlign w:val="center"/>
          </w:tcPr>
          <w:p w:rsidR="00D17BC9" w:rsidRPr="00E916CD" w:rsidRDefault="00D17BC9" w:rsidP="0029187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 w:rsidRPr="00E916C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申报理由（本成果的社会意义和学术价值，突出的创新点，转载率与被引率，上级机构或领导批示等）</w:t>
            </w:r>
          </w:p>
          <w:p w:rsidR="00D17BC9" w:rsidRPr="00E916CD" w:rsidRDefault="00D17BC9" w:rsidP="0029187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  <w:p w:rsidR="00D17BC9" w:rsidRPr="00E916CD" w:rsidRDefault="00D17BC9" w:rsidP="0029187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  <w:p w:rsidR="00D17BC9" w:rsidRPr="00E916CD" w:rsidRDefault="00D17BC9" w:rsidP="0029187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  <w:p w:rsidR="00D17BC9" w:rsidRPr="00E916CD" w:rsidRDefault="00D17BC9" w:rsidP="0029187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  <w:p w:rsidR="00D17BC9" w:rsidRPr="00E916CD" w:rsidRDefault="00D17BC9" w:rsidP="0029187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  <w:p w:rsidR="00D17BC9" w:rsidRPr="00E916CD" w:rsidRDefault="00D17BC9" w:rsidP="0029187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  <w:p w:rsidR="00D17BC9" w:rsidRPr="00E916CD" w:rsidRDefault="00D17BC9" w:rsidP="0029187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  <w:p w:rsidR="00D17BC9" w:rsidRPr="00E916CD" w:rsidRDefault="00D17BC9" w:rsidP="0029187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  <w:p w:rsidR="00D17BC9" w:rsidRPr="00E916CD" w:rsidRDefault="00D17BC9" w:rsidP="0029187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  <w:p w:rsidR="00D17BC9" w:rsidRPr="00E916CD" w:rsidRDefault="00D17BC9" w:rsidP="0029187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  <w:p w:rsidR="00D17BC9" w:rsidRPr="00E916CD" w:rsidRDefault="00D17BC9" w:rsidP="0029187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  <w:p w:rsidR="00D17BC9" w:rsidRPr="00E916CD" w:rsidRDefault="00D17BC9" w:rsidP="0029187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  <w:p w:rsidR="00D17BC9" w:rsidRPr="00E916CD" w:rsidRDefault="00D17BC9" w:rsidP="0029187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</w:tr>
      <w:tr w:rsidR="00D17BC9" w:rsidRPr="00E916CD" w:rsidTr="0029187C">
        <w:tblPrEx>
          <w:tblCellMar>
            <w:top w:w="0" w:type="dxa"/>
            <w:bottom w:w="0" w:type="dxa"/>
          </w:tblCellMar>
        </w:tblPrEx>
        <w:trPr>
          <w:cantSplit/>
          <w:trHeight w:val="3818"/>
        </w:trPr>
        <w:tc>
          <w:tcPr>
            <w:tcW w:w="8505" w:type="dxa"/>
            <w:gridSpan w:val="11"/>
          </w:tcPr>
          <w:p w:rsidR="00D17BC9" w:rsidRPr="00E916CD" w:rsidRDefault="00D17BC9" w:rsidP="0029187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 w:rsidRPr="00E916C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lastRenderedPageBreak/>
              <w:t>申报人所在单位对成果评价（申报成果确认，学术价值与实际影响等）</w:t>
            </w:r>
          </w:p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 w:rsidRPr="00E916C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负责人（签字）：                  申报单位公章</w:t>
            </w:r>
          </w:p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 w:rsidRPr="00E916C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 xml:space="preserve">                                          年    月    日</w:t>
            </w:r>
          </w:p>
        </w:tc>
      </w:tr>
      <w:tr w:rsidR="00D17BC9" w:rsidRPr="00E916CD" w:rsidTr="0029187C">
        <w:tblPrEx>
          <w:tblCellMar>
            <w:top w:w="0" w:type="dxa"/>
            <w:bottom w:w="0" w:type="dxa"/>
          </w:tblCellMar>
        </w:tblPrEx>
        <w:trPr>
          <w:cantSplit/>
          <w:trHeight w:val="4060"/>
        </w:trPr>
        <w:tc>
          <w:tcPr>
            <w:tcW w:w="8505" w:type="dxa"/>
            <w:gridSpan w:val="11"/>
          </w:tcPr>
          <w:p w:rsidR="00D17BC9" w:rsidRPr="00E916CD" w:rsidRDefault="00D17BC9" w:rsidP="0029187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 w:rsidRPr="00E916CD">
              <w:rPr>
                <w:rFonts w:ascii="宋体" w:hAnsi="宋体"/>
                <w:bCs/>
                <w:color w:val="000000"/>
                <w:sz w:val="28"/>
                <w:szCs w:val="28"/>
              </w:rPr>
              <w:br w:type="page"/>
            </w:r>
            <w:r w:rsidRPr="00E916C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初评和推荐机构对成果评价（主要特点，创新点和突出成效等）</w:t>
            </w:r>
          </w:p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 w:rsidRPr="00E916C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负责人（签字）：                推荐机构公章</w:t>
            </w:r>
          </w:p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 w:rsidRPr="00E916C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 xml:space="preserve">                                            年    月    日</w:t>
            </w:r>
          </w:p>
        </w:tc>
      </w:tr>
      <w:tr w:rsidR="00D17BC9" w:rsidRPr="00E916CD" w:rsidTr="0029187C">
        <w:tblPrEx>
          <w:tblCellMar>
            <w:top w:w="0" w:type="dxa"/>
            <w:bottom w:w="0" w:type="dxa"/>
          </w:tblCellMar>
        </w:tblPrEx>
        <w:trPr>
          <w:cantSplit/>
          <w:trHeight w:val="4162"/>
        </w:trPr>
        <w:tc>
          <w:tcPr>
            <w:tcW w:w="8505" w:type="dxa"/>
            <w:gridSpan w:val="11"/>
          </w:tcPr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 w:rsidRPr="00E916C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全国高校思想政治教育研究会审核意见：</w:t>
            </w:r>
          </w:p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  <w:p w:rsidR="00D17BC9" w:rsidRPr="00E916CD" w:rsidRDefault="00D17BC9" w:rsidP="0029187C">
            <w:pPr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  <w:p w:rsidR="00D17BC9" w:rsidRPr="00E916CD" w:rsidRDefault="00D17BC9" w:rsidP="0029187C">
            <w:pPr>
              <w:ind w:firstLineChars="1100" w:firstLine="3080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 w:rsidRPr="00E916C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 xml:space="preserve">负责人（签字）：    </w:t>
            </w:r>
          </w:p>
          <w:p w:rsidR="00D17BC9" w:rsidRPr="00E916CD" w:rsidRDefault="00D17BC9" w:rsidP="0029187C">
            <w:pPr>
              <w:spacing w:line="400" w:lineRule="exac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E916C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 xml:space="preserve">                                            年    月    日</w:t>
            </w:r>
          </w:p>
        </w:tc>
      </w:tr>
      <w:tr w:rsidR="00D17BC9" w:rsidRPr="00E916CD" w:rsidTr="0029187C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8505" w:type="dxa"/>
            <w:gridSpan w:val="11"/>
            <w:tcBorders>
              <w:left w:val="nil"/>
              <w:bottom w:val="nil"/>
              <w:right w:val="nil"/>
            </w:tcBorders>
          </w:tcPr>
          <w:p w:rsidR="00D17BC9" w:rsidRPr="00E916CD" w:rsidRDefault="00D17BC9" w:rsidP="0029187C">
            <w:pPr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E916C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注：根据情况，申报人所在单位与推荐机构可以是同一单位。</w:t>
            </w:r>
          </w:p>
        </w:tc>
      </w:tr>
    </w:tbl>
    <w:p w:rsidR="00D17BC9" w:rsidRPr="00E916CD" w:rsidRDefault="00D17BC9" w:rsidP="00D17BC9">
      <w:pPr>
        <w:rPr>
          <w:rFonts w:ascii="宋体" w:hAnsi="宋体"/>
          <w:bCs/>
          <w:color w:val="000000"/>
          <w:sz w:val="28"/>
          <w:szCs w:val="28"/>
        </w:rPr>
        <w:sectPr w:rsidR="00D17BC9" w:rsidRPr="00E916CD" w:rsidSect="00C33084">
          <w:headerReference w:type="default" r:id="rId6"/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66363" w:rsidRDefault="00166363"/>
    <w:sectPr w:rsidR="00166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363" w:rsidRDefault="00166363" w:rsidP="00D17BC9">
      <w:r>
        <w:separator/>
      </w:r>
    </w:p>
  </w:endnote>
  <w:endnote w:type="continuationSeparator" w:id="1">
    <w:p w:rsidR="00166363" w:rsidRDefault="00166363" w:rsidP="00D17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BC9" w:rsidRDefault="00D17BC9" w:rsidP="00C330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7BC9" w:rsidRDefault="00D17BC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BC9" w:rsidRDefault="00D17BC9" w:rsidP="00C330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17BC9" w:rsidRDefault="00D17B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363" w:rsidRDefault="00166363" w:rsidP="00D17BC9">
      <w:r>
        <w:separator/>
      </w:r>
    </w:p>
  </w:footnote>
  <w:footnote w:type="continuationSeparator" w:id="1">
    <w:p w:rsidR="00166363" w:rsidRDefault="00166363" w:rsidP="00D17B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BC9" w:rsidRDefault="00D17BC9" w:rsidP="00C3308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7BC9"/>
    <w:rsid w:val="00166363"/>
    <w:rsid w:val="00D1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7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7B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7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7BC9"/>
    <w:rPr>
      <w:sz w:val="18"/>
      <w:szCs w:val="18"/>
    </w:rPr>
  </w:style>
  <w:style w:type="character" w:styleId="a5">
    <w:name w:val="page number"/>
    <w:basedOn w:val="a0"/>
    <w:rsid w:val="00D17B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2014-01-26T01:57:00Z</dcterms:created>
  <dcterms:modified xsi:type="dcterms:W3CDTF">2014-01-26T01:57:00Z</dcterms:modified>
</cp:coreProperties>
</file>